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2BB29" w14:textId="77777777" w:rsidR="00633EDD" w:rsidRPr="00633EDD" w:rsidRDefault="00633EDD" w:rsidP="00633EDD">
      <w:pPr>
        <w:jc w:val="center"/>
        <w:rPr>
          <w:b/>
          <w:bCs/>
        </w:rPr>
      </w:pPr>
      <w:r w:rsidRPr="00633EDD">
        <w:rPr>
          <w:b/>
          <w:bCs/>
        </w:rPr>
        <w:t>АНКЕТА для заполнения:</w:t>
      </w:r>
    </w:p>
    <w:p w14:paraId="2FA31D04" w14:textId="77777777" w:rsidR="00633EDD" w:rsidRDefault="00633EDD" w:rsidP="00633EDD"/>
    <w:p w14:paraId="1F9CE584" w14:textId="77777777" w:rsidR="00633EDD" w:rsidRDefault="00633EDD" w:rsidP="00633EDD">
      <w:r>
        <w:t>*Ваше имя*</w:t>
      </w:r>
    </w:p>
    <w:p w14:paraId="611DC23B" w14:textId="77777777" w:rsidR="00633EDD" w:rsidRDefault="00633EDD" w:rsidP="00633EDD">
      <w:r>
        <w:t>*Из какого вы города*</w:t>
      </w:r>
    </w:p>
    <w:p w14:paraId="4DB14400" w14:textId="77777777" w:rsidR="00633EDD" w:rsidRDefault="00633EDD" w:rsidP="00633EDD">
      <w:r>
        <w:t>*Ваш номер сотового*</w:t>
      </w:r>
    </w:p>
    <w:p w14:paraId="248A836D" w14:textId="77777777" w:rsidR="00633EDD" w:rsidRDefault="00633EDD" w:rsidP="00633EDD">
      <w:r>
        <w:t>*Какой есть срок на поиски*</w:t>
      </w:r>
    </w:p>
    <w:p w14:paraId="70E0B4C0" w14:textId="77777777" w:rsidR="00633EDD" w:rsidRDefault="00633EDD" w:rsidP="00633EDD">
      <w:r>
        <w:t>*Марка и Модель авто*</w:t>
      </w:r>
    </w:p>
    <w:p w14:paraId="778326E1" w14:textId="77777777" w:rsidR="00633EDD" w:rsidRDefault="00633EDD" w:rsidP="00633EDD">
      <w:r>
        <w:t>*Год от*</w:t>
      </w:r>
    </w:p>
    <w:p w14:paraId="7D776CC3" w14:textId="77777777" w:rsidR="00633EDD" w:rsidRDefault="00633EDD" w:rsidP="00633EDD">
      <w:r>
        <w:t>*Пробег до*</w:t>
      </w:r>
    </w:p>
    <w:p w14:paraId="69946BC0" w14:textId="77777777" w:rsidR="00633EDD" w:rsidRDefault="00633EDD" w:rsidP="00633EDD">
      <w:r>
        <w:t>*Двигатель (</w:t>
      </w:r>
      <w:proofErr w:type="spellStart"/>
      <w:r>
        <w:t>бенз</w:t>
      </w:r>
      <w:proofErr w:type="spellEnd"/>
      <w:r>
        <w:t xml:space="preserve">, </w:t>
      </w:r>
      <w:proofErr w:type="spellStart"/>
      <w:proofErr w:type="gramStart"/>
      <w:r>
        <w:t>диз</w:t>
      </w:r>
      <w:proofErr w:type="spellEnd"/>
      <w:r>
        <w:t>)*</w:t>
      </w:r>
      <w:proofErr w:type="gramEnd"/>
    </w:p>
    <w:p w14:paraId="7DF688C7" w14:textId="77777777" w:rsidR="00633EDD" w:rsidRDefault="00633EDD" w:rsidP="00633EDD">
      <w:r>
        <w:t xml:space="preserve">*Цвет кузова (приоритетные или </w:t>
      </w:r>
      <w:proofErr w:type="gramStart"/>
      <w:r>
        <w:t>исключить)*</w:t>
      </w:r>
      <w:proofErr w:type="gramEnd"/>
    </w:p>
    <w:p w14:paraId="75EA26F0" w14:textId="77777777" w:rsidR="00633EDD" w:rsidRDefault="00633EDD" w:rsidP="00633EDD">
      <w:r>
        <w:t xml:space="preserve">*Цвет салона (приоритетные или </w:t>
      </w:r>
      <w:proofErr w:type="gramStart"/>
      <w:r>
        <w:t>исключить)*</w:t>
      </w:r>
      <w:proofErr w:type="gramEnd"/>
      <w:r>
        <w:t xml:space="preserve"> </w:t>
      </w:r>
    </w:p>
    <w:p w14:paraId="32E4ADB7" w14:textId="77777777" w:rsidR="00633EDD" w:rsidRDefault="00633EDD" w:rsidP="00633EDD">
      <w:r>
        <w:t xml:space="preserve">*Возможны ли окрасы </w:t>
      </w:r>
      <w:proofErr w:type="gramStart"/>
      <w:r>
        <w:t>деталей?*</w:t>
      </w:r>
      <w:proofErr w:type="gramEnd"/>
    </w:p>
    <w:p w14:paraId="09E907F2" w14:textId="77777777" w:rsidR="00633EDD" w:rsidRDefault="00633EDD" w:rsidP="00633EDD">
      <w:r>
        <w:t>*Комплектация или доп. опции*</w:t>
      </w:r>
    </w:p>
    <w:p w14:paraId="4BE286CF" w14:textId="77777777" w:rsidR="00633EDD" w:rsidRDefault="00633EDD" w:rsidP="00633EDD">
      <w:r>
        <w:t>*Количество владельцев*</w:t>
      </w:r>
    </w:p>
    <w:p w14:paraId="4C5AA05F" w14:textId="77777777" w:rsidR="00633EDD" w:rsidRDefault="00633EDD" w:rsidP="00633EDD">
      <w:r>
        <w:t>*Стоимость до*</w:t>
      </w:r>
    </w:p>
    <w:p w14:paraId="72AF38EE" w14:textId="7C5E9612" w:rsidR="004D2854" w:rsidRDefault="00633EDD" w:rsidP="00633EDD">
      <w:r>
        <w:t>*Возможная сумма вложений на ТО*</w:t>
      </w:r>
    </w:p>
    <w:sectPr w:rsidR="004D2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370"/>
    <w:rsid w:val="00276370"/>
    <w:rsid w:val="004D2854"/>
    <w:rsid w:val="00633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98711"/>
  <w15:chartTrackingRefBased/>
  <w15:docId w15:val="{CFA2BA79-BAB0-4ADF-8BEA-A8CB2A51D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Васильев</dc:creator>
  <cp:keywords/>
  <dc:description/>
  <cp:lastModifiedBy>Евгений Васильев</cp:lastModifiedBy>
  <cp:revision>3</cp:revision>
  <dcterms:created xsi:type="dcterms:W3CDTF">2023-05-22T19:42:00Z</dcterms:created>
  <dcterms:modified xsi:type="dcterms:W3CDTF">2023-05-22T19:42:00Z</dcterms:modified>
</cp:coreProperties>
</file>